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47C42" w14:textId="77777777" w:rsidR="00D63005" w:rsidRDefault="00270D4B">
      <w:bookmarkStart w:id="0" w:name="_GoBack"/>
      <w:bookmarkEnd w:id="0"/>
      <w:r w:rsidRPr="00D52576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18F08AF8" wp14:editId="5F101DEA">
            <wp:simplePos x="0" y="0"/>
            <wp:positionH relativeFrom="column">
              <wp:posOffset>-249183</wp:posOffset>
            </wp:positionH>
            <wp:positionV relativeFrom="paragraph">
              <wp:posOffset>-672553</wp:posOffset>
            </wp:positionV>
            <wp:extent cx="3133090" cy="104203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576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6C69CE94" wp14:editId="3226E373">
            <wp:simplePos x="0" y="0"/>
            <wp:positionH relativeFrom="column">
              <wp:posOffset>6527121</wp:posOffset>
            </wp:positionH>
            <wp:positionV relativeFrom="paragraph">
              <wp:posOffset>-672750</wp:posOffset>
            </wp:positionV>
            <wp:extent cx="2781300" cy="1099820"/>
            <wp:effectExtent l="0" t="0" r="1270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F62" w:rsidRPr="002C6F62">
        <w:drawing>
          <wp:anchor distT="0" distB="0" distL="114300" distR="114300" simplePos="0" relativeHeight="251658240" behindDoc="0" locked="0" layoutInCell="1" allowOverlap="1" wp14:anchorId="1001BEB2" wp14:editId="2DFD6072">
            <wp:simplePos x="0" y="0"/>
            <wp:positionH relativeFrom="column">
              <wp:posOffset>-330178</wp:posOffset>
            </wp:positionH>
            <wp:positionV relativeFrom="paragraph">
              <wp:posOffset>473622</wp:posOffset>
            </wp:positionV>
            <wp:extent cx="9806161" cy="5486312"/>
            <wp:effectExtent l="0" t="0" r="0" b="63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"/>
                    <a:stretch/>
                  </pic:blipFill>
                  <pic:spPr bwMode="auto">
                    <a:xfrm>
                      <a:off x="0" y="0"/>
                      <a:ext cx="9806161" cy="5486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3005" w:rsidSect="005E0B22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AC"/>
    <w:rsid w:val="00270D4B"/>
    <w:rsid w:val="002C6F62"/>
    <w:rsid w:val="005C51AC"/>
    <w:rsid w:val="005E0B22"/>
    <w:rsid w:val="00771FA6"/>
    <w:rsid w:val="008B05DD"/>
    <w:rsid w:val="00B03BE9"/>
    <w:rsid w:val="00C2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86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k.angleitner@schule.at</dc:creator>
  <cp:keywords/>
  <dc:description/>
  <cp:lastModifiedBy>k.angleitner@schule.at</cp:lastModifiedBy>
  <cp:revision>1</cp:revision>
  <dcterms:created xsi:type="dcterms:W3CDTF">2017-09-23T22:00:00Z</dcterms:created>
  <dcterms:modified xsi:type="dcterms:W3CDTF">2017-09-23T22:13:00Z</dcterms:modified>
</cp:coreProperties>
</file>